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28A93B19" w14:textId="77777777" w:rsidR="00EE2863" w:rsidRDefault="00EE2863" w:rsidP="00EE2863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si le nombre saisi est un multiple de 2 et est un multiple de 11;</w:t>
      </w:r>
    </w:p>
    <w:p w14:paraId="7F4CFB7B" w14:textId="2DAD935D" w:rsidR="00EE2863" w:rsidRDefault="00EE2863" w:rsidP="00EE2863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affiche</w:t>
      </w:r>
      <w:proofErr w:type="gramEnd"/>
      <w:r>
        <w:t xml:space="preserve"> </w:t>
      </w:r>
      <w:r>
        <w:t>6</w:t>
      </w:r>
      <w:r>
        <w:t xml:space="preserve"> fois à l’écran "</w:t>
      </w:r>
      <w:r>
        <w:rPr>
          <w:rFonts w:ascii="Courier New" w:hAnsi="Courier New" w:cs="Courier New"/>
        </w:rPr>
        <w:t>l’</w:t>
      </w:r>
      <w:proofErr w:type="spellStart"/>
      <w:r>
        <w:rPr>
          <w:rFonts w:ascii="Courier New" w:hAnsi="Courier New" w:cs="Courier New"/>
        </w:rPr>
        <w:t>algo</w:t>
      </w:r>
      <w:proofErr w:type="spellEnd"/>
      <w:r>
        <w:rPr>
          <w:rFonts w:ascii="Courier New" w:hAnsi="Courier New" w:cs="Courier New"/>
        </w:rPr>
        <w:t xml:space="preserve"> c’est la base de l’informatique</w:t>
      </w:r>
      <w:r>
        <w:t>" ;</w:t>
      </w:r>
    </w:p>
    <w:p w14:paraId="47588FE0" w14:textId="1A3541F3" w:rsidR="00EE2863" w:rsidRDefault="00EE2863" w:rsidP="00EE2863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>
        <w:t>6</w:t>
      </w:r>
      <w:r>
        <w:t xml:space="preserve"> fois à l’écran </w:t>
      </w:r>
      <w:r w:rsidRPr="00735800">
        <w:rPr>
          <w:rFonts w:ascii="Courier New" w:hAnsi="Courier New" w:cs="Courier New"/>
        </w:rPr>
        <w:t>"Allez l</w:t>
      </w:r>
      <w:r>
        <w:rPr>
          <w:rFonts w:ascii="Courier New" w:hAnsi="Courier New" w:cs="Courier New"/>
        </w:rPr>
        <w:t>e RCT</w:t>
      </w:r>
      <w:r w:rsidRPr="00735800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D390E" w14:textId="77777777" w:rsidR="00EC5890" w:rsidRDefault="00EC5890" w:rsidP="008F7B4F">
      <w:pPr>
        <w:spacing w:after="0" w:line="240" w:lineRule="auto"/>
      </w:pPr>
      <w:r>
        <w:separator/>
      </w:r>
    </w:p>
  </w:endnote>
  <w:endnote w:type="continuationSeparator" w:id="0">
    <w:p w14:paraId="2BFBA89A" w14:textId="77777777" w:rsidR="00EC5890" w:rsidRDefault="00EC589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B7DE" w14:textId="77777777" w:rsidR="00EC5890" w:rsidRDefault="00EC5890" w:rsidP="008F7B4F">
      <w:pPr>
        <w:spacing w:after="0" w:line="240" w:lineRule="auto"/>
      </w:pPr>
      <w:r>
        <w:separator/>
      </w:r>
    </w:p>
  </w:footnote>
  <w:footnote w:type="continuationSeparator" w:id="0">
    <w:p w14:paraId="6B92BFAE" w14:textId="77777777" w:rsidR="00EC5890" w:rsidRDefault="00EC589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059C3"/>
    <w:rsid w:val="002907BE"/>
    <w:rsid w:val="002C63B8"/>
    <w:rsid w:val="002F602A"/>
    <w:rsid w:val="003916D3"/>
    <w:rsid w:val="00561781"/>
    <w:rsid w:val="00577EDF"/>
    <w:rsid w:val="006967DE"/>
    <w:rsid w:val="007232EA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976E1"/>
    <w:rsid w:val="00EC5890"/>
    <w:rsid w:val="00EE2863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6</cp:revision>
  <cp:lastPrinted>2021-09-15T14:31:00Z</cp:lastPrinted>
  <dcterms:created xsi:type="dcterms:W3CDTF">2021-09-19T07:50:00Z</dcterms:created>
  <dcterms:modified xsi:type="dcterms:W3CDTF">2021-09-22T08:29:00Z</dcterms:modified>
</cp:coreProperties>
</file>